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3744" w:type="dxa"/>
        <w:tblLook w:val="04A0" w:firstRow="1" w:lastRow="0" w:firstColumn="1" w:lastColumn="0" w:noHBand="0" w:noVBand="1"/>
      </w:tblPr>
      <w:tblGrid>
        <w:gridCol w:w="1696"/>
        <w:gridCol w:w="2410"/>
        <w:gridCol w:w="4819"/>
        <w:gridCol w:w="4819"/>
      </w:tblGrid>
      <w:tr w:rsidR="006133E5" w:rsidRPr="00D738A6" w14:paraId="7794D4BE" w14:textId="33174BCA" w:rsidTr="004A2CC9">
        <w:tc>
          <w:tcPr>
            <w:tcW w:w="4106" w:type="dxa"/>
            <w:gridSpan w:val="2"/>
          </w:tcPr>
          <w:p w14:paraId="712A84E8" w14:textId="0739A442" w:rsidR="006133E5" w:rsidRPr="006133E5" w:rsidRDefault="006133E5" w:rsidP="00613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b/>
                <w:sz w:val="24"/>
                <w:szCs w:val="24"/>
              </w:rPr>
              <w:t>Öğrenci Bilgileri</w:t>
            </w:r>
          </w:p>
        </w:tc>
        <w:tc>
          <w:tcPr>
            <w:tcW w:w="9638" w:type="dxa"/>
            <w:gridSpan w:val="2"/>
          </w:tcPr>
          <w:p w14:paraId="1FC34E0A" w14:textId="77777777" w:rsidR="006133E5" w:rsidRPr="006133E5" w:rsidRDefault="006133E5" w:rsidP="00613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AE0" w:rsidRPr="00D738A6" w14:paraId="7918AEB1" w14:textId="22959E51" w:rsidTr="00A12AE0">
        <w:tc>
          <w:tcPr>
            <w:tcW w:w="1696" w:type="dxa"/>
          </w:tcPr>
          <w:p w14:paraId="0A9AD622" w14:textId="77777777" w:rsidR="00A12AE0" w:rsidRPr="006133E5" w:rsidRDefault="00A12AE0" w:rsidP="00613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b/>
                <w:sz w:val="24"/>
                <w:szCs w:val="24"/>
              </w:rPr>
              <w:t>Fakülte No</w:t>
            </w:r>
          </w:p>
        </w:tc>
        <w:tc>
          <w:tcPr>
            <w:tcW w:w="2410" w:type="dxa"/>
          </w:tcPr>
          <w:p w14:paraId="71158D30" w14:textId="77777777" w:rsidR="00A12AE0" w:rsidRPr="006133E5" w:rsidRDefault="00A12AE0" w:rsidP="00613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819" w:type="dxa"/>
          </w:tcPr>
          <w:p w14:paraId="5443182E" w14:textId="77777777" w:rsidR="00A12AE0" w:rsidRPr="006133E5" w:rsidRDefault="00A12AE0" w:rsidP="00613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b/>
                <w:sz w:val="24"/>
                <w:szCs w:val="24"/>
              </w:rPr>
              <w:t>Giremediği Sınavlar / Tarihleri</w:t>
            </w:r>
          </w:p>
        </w:tc>
        <w:tc>
          <w:tcPr>
            <w:tcW w:w="4819" w:type="dxa"/>
          </w:tcPr>
          <w:p w14:paraId="60E7443E" w14:textId="29290E81" w:rsidR="00A12AE0" w:rsidRPr="006133E5" w:rsidRDefault="00A12AE0" w:rsidP="006133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Öğretim Üyesi</w:t>
            </w:r>
          </w:p>
        </w:tc>
      </w:tr>
      <w:tr w:rsidR="00A12AE0" w:rsidRPr="00D738A6" w14:paraId="02156192" w14:textId="2BE197FC" w:rsidTr="00A12AE0">
        <w:tc>
          <w:tcPr>
            <w:tcW w:w="1696" w:type="dxa"/>
          </w:tcPr>
          <w:p w14:paraId="3C9E4510" w14:textId="77777777" w:rsidR="00A12AE0" w:rsidRPr="006133E5" w:rsidRDefault="00A12AE0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181810029</w:t>
            </w:r>
          </w:p>
        </w:tc>
        <w:tc>
          <w:tcPr>
            <w:tcW w:w="2410" w:type="dxa"/>
          </w:tcPr>
          <w:p w14:paraId="1ECC4591" w14:textId="77777777" w:rsidR="00A12AE0" w:rsidRPr="006133E5" w:rsidRDefault="00A12AE0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Ferdi ERDOĞAN</w:t>
            </w:r>
          </w:p>
        </w:tc>
        <w:tc>
          <w:tcPr>
            <w:tcW w:w="4819" w:type="dxa"/>
          </w:tcPr>
          <w:p w14:paraId="712E624E" w14:textId="77777777" w:rsidR="009232F7" w:rsidRDefault="00A12AE0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MEM-214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Metalurji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Ter.    </w:t>
            </w:r>
          </w:p>
          <w:p w14:paraId="0AAEF32E" w14:textId="1B7E4B97" w:rsidR="00A12AE0" w:rsidRPr="006133E5" w:rsidRDefault="00A12AE0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4819" w:type="dxa"/>
          </w:tcPr>
          <w:p w14:paraId="08906A74" w14:textId="2D28283E" w:rsidR="00A12AE0" w:rsidRPr="006133E5" w:rsidRDefault="001513F0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A. Tamer ÖZDEMİR</w:t>
            </w:r>
          </w:p>
        </w:tc>
      </w:tr>
      <w:tr w:rsidR="00A12AE0" w:rsidRPr="00D738A6" w14:paraId="34191C4A" w14:textId="275097B1" w:rsidTr="00A12AE0">
        <w:trPr>
          <w:trHeight w:val="152"/>
        </w:trPr>
        <w:tc>
          <w:tcPr>
            <w:tcW w:w="1696" w:type="dxa"/>
          </w:tcPr>
          <w:p w14:paraId="094CC561" w14:textId="77777777" w:rsidR="00A12AE0" w:rsidRPr="006133E5" w:rsidRDefault="00A12AE0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191810025</w:t>
            </w:r>
          </w:p>
        </w:tc>
        <w:tc>
          <w:tcPr>
            <w:tcW w:w="2410" w:type="dxa"/>
          </w:tcPr>
          <w:p w14:paraId="613CDB94" w14:textId="77777777" w:rsidR="00A12AE0" w:rsidRPr="006133E5" w:rsidRDefault="00A12AE0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Taha GÖK</w:t>
            </w:r>
          </w:p>
        </w:tc>
        <w:tc>
          <w:tcPr>
            <w:tcW w:w="4819" w:type="dxa"/>
          </w:tcPr>
          <w:p w14:paraId="5726A011" w14:textId="77777777" w:rsidR="009232F7" w:rsidRDefault="00A12AE0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MEM-214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Metalurji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Ter.  </w:t>
            </w:r>
          </w:p>
          <w:p w14:paraId="554FCE9D" w14:textId="7FD79F90" w:rsidR="00A12AE0" w:rsidRPr="006133E5" w:rsidRDefault="00A12AE0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819" w:type="dxa"/>
          </w:tcPr>
          <w:p w14:paraId="59D839F1" w14:textId="32BAC518" w:rsidR="00A12AE0" w:rsidRPr="006133E5" w:rsidRDefault="001513F0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A. Tamer ÖZDEMİR</w:t>
            </w:r>
          </w:p>
        </w:tc>
      </w:tr>
      <w:tr w:rsidR="00A12AE0" w:rsidRPr="00D738A6" w14:paraId="05103D20" w14:textId="5733A7D1" w:rsidTr="00A12AE0">
        <w:tc>
          <w:tcPr>
            <w:tcW w:w="1696" w:type="dxa"/>
          </w:tcPr>
          <w:p w14:paraId="425F1F1F" w14:textId="77777777" w:rsidR="00A12AE0" w:rsidRPr="006133E5" w:rsidRDefault="00A12AE0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21181010604</w:t>
            </w:r>
          </w:p>
        </w:tc>
        <w:tc>
          <w:tcPr>
            <w:tcW w:w="2410" w:type="dxa"/>
          </w:tcPr>
          <w:p w14:paraId="5639B2BD" w14:textId="77777777" w:rsidR="00A12AE0" w:rsidRPr="006133E5" w:rsidRDefault="00A12AE0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Hüseyin KÜÇÜKÖNER</w:t>
            </w:r>
          </w:p>
        </w:tc>
        <w:tc>
          <w:tcPr>
            <w:tcW w:w="4819" w:type="dxa"/>
          </w:tcPr>
          <w:p w14:paraId="327E59B4" w14:textId="570FF6C9" w:rsidR="00A12AE0" w:rsidRPr="006133E5" w:rsidRDefault="00A12AE0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MEM-354 Metallerin Plastik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Şekl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</w:p>
          <w:p w14:paraId="0E114D07" w14:textId="77777777" w:rsidR="009232F7" w:rsidRDefault="00A12AE0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MEM-230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Ekstraktif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Metalurji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441C8B" w14:textId="48C4C6CE" w:rsidR="00A12AE0" w:rsidRPr="006133E5" w:rsidRDefault="00A12AE0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819" w:type="dxa"/>
          </w:tcPr>
          <w:p w14:paraId="0B1FC0CD" w14:textId="77777777" w:rsidR="00A12AE0" w:rsidRPr="006133E5" w:rsidRDefault="001513F0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Yusuf ÖZÇATALBAŞ</w:t>
            </w:r>
          </w:p>
          <w:p w14:paraId="73B9F1E3" w14:textId="301F3FA9" w:rsidR="001513F0" w:rsidRPr="006133E5" w:rsidRDefault="001513F0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Halil ARIK</w:t>
            </w:r>
          </w:p>
        </w:tc>
      </w:tr>
      <w:tr w:rsidR="005D418A" w:rsidRPr="00D738A6" w14:paraId="30197E92" w14:textId="3F81800F" w:rsidTr="00A12AE0">
        <w:tc>
          <w:tcPr>
            <w:tcW w:w="1696" w:type="dxa"/>
          </w:tcPr>
          <w:p w14:paraId="5B05A64D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191810038</w:t>
            </w:r>
          </w:p>
        </w:tc>
        <w:tc>
          <w:tcPr>
            <w:tcW w:w="2410" w:type="dxa"/>
          </w:tcPr>
          <w:p w14:paraId="02C9C23A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Murat KAYA</w:t>
            </w:r>
          </w:p>
        </w:tc>
        <w:tc>
          <w:tcPr>
            <w:tcW w:w="4819" w:type="dxa"/>
          </w:tcPr>
          <w:p w14:paraId="7EE44F3E" w14:textId="6CF6A252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MEM-214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Metalurji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Ter.                          </w:t>
            </w:r>
          </w:p>
          <w:p w14:paraId="17C0E813" w14:textId="26D8F9DF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MEM-322 Faz Diyagramları                   </w:t>
            </w:r>
          </w:p>
          <w:p w14:paraId="5E93DFC4" w14:textId="1873A04A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MEM-326 Kimyasal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Metalurji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14:paraId="69FC4B40" w14:textId="04A3BC18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MEM-354 Metallerin Plastik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Şekl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</w:p>
          <w:p w14:paraId="0EDFC96B" w14:textId="71311FF4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MEM-356 Metal Alaşımların Katıla.     </w:t>
            </w:r>
          </w:p>
          <w:p w14:paraId="3A3EC851" w14:textId="09893E8B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MEM-348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Ends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Kay. Bir. Tek.                </w:t>
            </w:r>
          </w:p>
        </w:tc>
        <w:tc>
          <w:tcPr>
            <w:tcW w:w="4819" w:type="dxa"/>
          </w:tcPr>
          <w:p w14:paraId="5825DE3D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A. Tamer ÖZDEMİR</w:t>
            </w:r>
          </w:p>
          <w:p w14:paraId="3FCBA127" w14:textId="4258990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Ahmet GÜRAL</w:t>
            </w:r>
          </w:p>
          <w:p w14:paraId="28B151AE" w14:textId="095282D0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Doç. Dr. Hasan HASIRCI</w:t>
            </w:r>
          </w:p>
          <w:p w14:paraId="38951264" w14:textId="7C18C805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Yusuf ÖZÇATALBAŞ</w:t>
            </w:r>
          </w:p>
          <w:p w14:paraId="69C3BAED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Kadir KOCATEPE</w:t>
            </w:r>
          </w:p>
          <w:p w14:paraId="5BF387E5" w14:textId="045334BF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Ahmet DURGUTLU</w:t>
            </w:r>
          </w:p>
          <w:p w14:paraId="661A9D2F" w14:textId="420515E6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8A" w:rsidRPr="00D738A6" w14:paraId="0BAEA6C9" w14:textId="260CF6D5" w:rsidTr="00A12AE0">
        <w:tc>
          <w:tcPr>
            <w:tcW w:w="1696" w:type="dxa"/>
          </w:tcPr>
          <w:p w14:paraId="5D197231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191810007</w:t>
            </w:r>
          </w:p>
        </w:tc>
        <w:tc>
          <w:tcPr>
            <w:tcW w:w="2410" w:type="dxa"/>
          </w:tcPr>
          <w:p w14:paraId="343EA2C2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İsmet ARSLAN</w:t>
            </w:r>
          </w:p>
        </w:tc>
        <w:tc>
          <w:tcPr>
            <w:tcW w:w="4819" w:type="dxa"/>
          </w:tcPr>
          <w:p w14:paraId="53622040" w14:textId="4CBE1A7A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MEM-322 Faz Diyag.                                 </w:t>
            </w:r>
          </w:p>
          <w:p w14:paraId="767C2910" w14:textId="340A895F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MEM-326 Kimyasal Meta.                       </w:t>
            </w:r>
          </w:p>
          <w:p w14:paraId="144047A5" w14:textId="1344CD31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MEM-354 Metallerin Plastik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Şekl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</w:p>
          <w:p w14:paraId="01095019" w14:textId="518095CF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MEM-356 Metal Alaşımların Katıla.     </w:t>
            </w:r>
          </w:p>
          <w:p w14:paraId="5D5289AD" w14:textId="4D000B34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MEM-348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Ends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Kay. Bir. Tek.                </w:t>
            </w:r>
          </w:p>
          <w:p w14:paraId="42788D56" w14:textId="15BA9E0A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MEM-328 Döküm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</w:t>
            </w:r>
          </w:p>
          <w:p w14:paraId="25D2F93B" w14:textId="334D986F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MEM-330 Isıl İşl.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</w:t>
            </w:r>
          </w:p>
          <w:p w14:paraId="29B00FDF" w14:textId="42DDBA02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MEM-112 Teknik Resim II                      </w:t>
            </w:r>
          </w:p>
        </w:tc>
        <w:tc>
          <w:tcPr>
            <w:tcW w:w="4819" w:type="dxa"/>
          </w:tcPr>
          <w:p w14:paraId="628C6109" w14:textId="6E69EACA" w:rsidR="00DB5521" w:rsidRPr="006133E5" w:rsidRDefault="00DB5521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Ahmet GÜRAL</w:t>
            </w:r>
          </w:p>
          <w:p w14:paraId="5BF63A6A" w14:textId="7DD6E423" w:rsidR="00DB5521" w:rsidRPr="006133E5" w:rsidRDefault="00DB5521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Doç. Dr. Hasan HASIRCI</w:t>
            </w:r>
          </w:p>
          <w:p w14:paraId="333773F8" w14:textId="591C0894" w:rsidR="00DB5521" w:rsidRPr="006133E5" w:rsidRDefault="00DB5521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Yusuf ÖZÇATALBAŞ</w:t>
            </w:r>
          </w:p>
          <w:p w14:paraId="4A986191" w14:textId="09B2BD93" w:rsidR="00DB5521" w:rsidRPr="006133E5" w:rsidRDefault="00DB5521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Kadir KOCATEPE</w:t>
            </w:r>
          </w:p>
          <w:p w14:paraId="36F9615F" w14:textId="1FD027A9" w:rsidR="00DB5521" w:rsidRPr="006133E5" w:rsidRDefault="00DB5521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Ahmet DURGUTLU</w:t>
            </w:r>
          </w:p>
          <w:p w14:paraId="609161D9" w14:textId="4187EB68" w:rsidR="00DB5521" w:rsidRPr="006133E5" w:rsidRDefault="00DB5521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Ferhat GÜL</w:t>
            </w:r>
          </w:p>
          <w:p w14:paraId="503A63A3" w14:textId="775A2203" w:rsidR="00DB5521" w:rsidRPr="006133E5" w:rsidRDefault="00DB5521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Melika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ÖZER</w:t>
            </w:r>
          </w:p>
          <w:p w14:paraId="70613334" w14:textId="667E6210" w:rsidR="00DB5521" w:rsidRPr="006133E5" w:rsidRDefault="00DB5521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. Üyesi Kamil KUNT TÜZÜNALP</w:t>
            </w:r>
          </w:p>
          <w:p w14:paraId="5A660C4A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8A" w:rsidRPr="00D738A6" w14:paraId="781E00D4" w14:textId="17F25498" w:rsidTr="00A12AE0">
        <w:tc>
          <w:tcPr>
            <w:tcW w:w="1696" w:type="dxa"/>
          </w:tcPr>
          <w:p w14:paraId="464136E6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21180610605</w:t>
            </w:r>
          </w:p>
        </w:tc>
        <w:tc>
          <w:tcPr>
            <w:tcW w:w="2410" w:type="dxa"/>
          </w:tcPr>
          <w:p w14:paraId="4EE3F324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Ali AKDEMİR</w:t>
            </w:r>
          </w:p>
        </w:tc>
        <w:tc>
          <w:tcPr>
            <w:tcW w:w="4819" w:type="dxa"/>
          </w:tcPr>
          <w:p w14:paraId="400BAEB1" w14:textId="77777777" w:rsidR="009232F7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MEM-214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Metalurji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Ter.                     </w:t>
            </w:r>
          </w:p>
          <w:p w14:paraId="2DA4C2B6" w14:textId="1B399EAF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819" w:type="dxa"/>
          </w:tcPr>
          <w:p w14:paraId="46A3F94D" w14:textId="1647AF84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A. Tamer ÖZDEMİR</w:t>
            </w:r>
          </w:p>
        </w:tc>
      </w:tr>
      <w:tr w:rsidR="005D418A" w:rsidRPr="00D738A6" w14:paraId="4C98352E" w14:textId="1B9FCDA6" w:rsidTr="00A12AE0">
        <w:tc>
          <w:tcPr>
            <w:tcW w:w="1696" w:type="dxa"/>
          </w:tcPr>
          <w:p w14:paraId="3212C1D9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201811015</w:t>
            </w:r>
          </w:p>
        </w:tc>
        <w:tc>
          <w:tcPr>
            <w:tcW w:w="2410" w:type="dxa"/>
          </w:tcPr>
          <w:p w14:paraId="14A36CFD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Hilal KALKAN</w:t>
            </w:r>
          </w:p>
        </w:tc>
        <w:tc>
          <w:tcPr>
            <w:tcW w:w="4819" w:type="dxa"/>
          </w:tcPr>
          <w:p w14:paraId="6E539E37" w14:textId="4CA87E6A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MEM-326 Kimyasal Meta.                       </w:t>
            </w:r>
          </w:p>
          <w:p w14:paraId="18E995CD" w14:textId="7A12E9C4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MEM-356 Metal ve Alaşımları Kat.      </w:t>
            </w:r>
          </w:p>
          <w:p w14:paraId="0C896603" w14:textId="77777777" w:rsidR="009232F7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MEM-230-Eks. Met.                   </w:t>
            </w:r>
          </w:p>
          <w:p w14:paraId="542489A7" w14:textId="140121D9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819" w:type="dxa"/>
          </w:tcPr>
          <w:p w14:paraId="7728AEF7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Doç. Dr. Hasan HASIRCI</w:t>
            </w:r>
          </w:p>
          <w:p w14:paraId="4F2749E7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Kadir KOCATEPE</w:t>
            </w:r>
          </w:p>
          <w:p w14:paraId="5CA12881" w14:textId="07F0E4AB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Halil ARIK</w:t>
            </w:r>
          </w:p>
        </w:tc>
      </w:tr>
      <w:tr w:rsidR="005D418A" w:rsidRPr="00D738A6" w14:paraId="4EEFD280" w14:textId="2D9BB67B" w:rsidTr="00A12AE0">
        <w:tc>
          <w:tcPr>
            <w:tcW w:w="1696" w:type="dxa"/>
          </w:tcPr>
          <w:p w14:paraId="063D01BA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21181011005</w:t>
            </w:r>
          </w:p>
        </w:tc>
        <w:tc>
          <w:tcPr>
            <w:tcW w:w="2410" w:type="dxa"/>
          </w:tcPr>
          <w:p w14:paraId="6D77F224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Yunus ERTEKİN</w:t>
            </w:r>
          </w:p>
        </w:tc>
        <w:tc>
          <w:tcPr>
            <w:tcW w:w="4819" w:type="dxa"/>
          </w:tcPr>
          <w:p w14:paraId="6F9DF1F9" w14:textId="1B9E8A58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MEM-112 Teknik Resim II                      </w:t>
            </w:r>
          </w:p>
          <w:p w14:paraId="1958CC6E" w14:textId="2C2E0C6A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MEM-116 Bilim Tarihi                             </w:t>
            </w:r>
          </w:p>
          <w:p w14:paraId="7EA74BE2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4271C90" w14:textId="29312ECB" w:rsidR="00DB5521" w:rsidRPr="006133E5" w:rsidRDefault="00DB5521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Hanifi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ÇİNİCİ</w:t>
            </w:r>
          </w:p>
          <w:p w14:paraId="49B44973" w14:textId="230AE605" w:rsidR="00DB5521" w:rsidRPr="006133E5" w:rsidRDefault="00DB5521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Burhanettin İNEM</w:t>
            </w:r>
          </w:p>
        </w:tc>
      </w:tr>
      <w:tr w:rsidR="005D418A" w:rsidRPr="00D738A6" w14:paraId="1DE45E46" w14:textId="2472A688" w:rsidTr="00A12AE0">
        <w:tc>
          <w:tcPr>
            <w:tcW w:w="1696" w:type="dxa"/>
          </w:tcPr>
          <w:p w14:paraId="616B5B8E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21181010020</w:t>
            </w:r>
          </w:p>
        </w:tc>
        <w:tc>
          <w:tcPr>
            <w:tcW w:w="2410" w:type="dxa"/>
          </w:tcPr>
          <w:p w14:paraId="6EA4355E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Yağmur Sultan KALE</w:t>
            </w:r>
          </w:p>
        </w:tc>
        <w:tc>
          <w:tcPr>
            <w:tcW w:w="4819" w:type="dxa"/>
          </w:tcPr>
          <w:p w14:paraId="3573390A" w14:textId="168C83B1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MEM-116 Bilim Tarihi                </w:t>
            </w:r>
          </w:p>
        </w:tc>
        <w:tc>
          <w:tcPr>
            <w:tcW w:w="4819" w:type="dxa"/>
          </w:tcPr>
          <w:p w14:paraId="5D6B7C82" w14:textId="495814FB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Burhanettin İNEM</w:t>
            </w:r>
          </w:p>
        </w:tc>
      </w:tr>
      <w:tr w:rsidR="005D418A" w:rsidRPr="00D738A6" w14:paraId="06DB97BF" w14:textId="7F945D8A" w:rsidTr="00A12AE0">
        <w:tc>
          <w:tcPr>
            <w:tcW w:w="1696" w:type="dxa"/>
          </w:tcPr>
          <w:p w14:paraId="5D016FA1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C191808064</w:t>
            </w:r>
          </w:p>
        </w:tc>
        <w:tc>
          <w:tcPr>
            <w:tcW w:w="2410" w:type="dxa"/>
          </w:tcPr>
          <w:p w14:paraId="1B246947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Sıla YILMAZ</w:t>
            </w:r>
          </w:p>
        </w:tc>
        <w:tc>
          <w:tcPr>
            <w:tcW w:w="4819" w:type="dxa"/>
          </w:tcPr>
          <w:p w14:paraId="0BD2E605" w14:textId="77777777" w:rsidR="009232F7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MEM-356 Metal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Alaşımlatın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Kat.   </w:t>
            </w:r>
          </w:p>
          <w:p w14:paraId="74B0910B" w14:textId="34CF1274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819" w:type="dxa"/>
          </w:tcPr>
          <w:p w14:paraId="79D580EC" w14:textId="078FE935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Kadir KOCATEPE</w:t>
            </w:r>
          </w:p>
        </w:tc>
      </w:tr>
      <w:tr w:rsidR="005D418A" w:rsidRPr="00D738A6" w14:paraId="66732034" w14:textId="0EBFDF70" w:rsidTr="00A12AE0">
        <w:tc>
          <w:tcPr>
            <w:tcW w:w="1696" w:type="dxa"/>
          </w:tcPr>
          <w:p w14:paraId="315938F4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181810757</w:t>
            </w:r>
          </w:p>
        </w:tc>
        <w:tc>
          <w:tcPr>
            <w:tcW w:w="2410" w:type="dxa"/>
          </w:tcPr>
          <w:p w14:paraId="46EAB5D1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Korkuthan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KORKUT</w:t>
            </w:r>
          </w:p>
        </w:tc>
        <w:tc>
          <w:tcPr>
            <w:tcW w:w="4819" w:type="dxa"/>
          </w:tcPr>
          <w:p w14:paraId="02B32DBD" w14:textId="4A1A9F26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MEM-230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Ekstraktif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Metalurji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2EEE64C2" w14:textId="7A584E5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MEM-330 Isıl İşlemler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</w:t>
            </w:r>
          </w:p>
          <w:p w14:paraId="0A9C29B1" w14:textId="28C26222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MEM-116 Bilim Tarihi                             </w:t>
            </w:r>
          </w:p>
          <w:p w14:paraId="23F83329" w14:textId="443B7603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MEM-232 Kaynak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Metalurji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03CF66CB" w14:textId="382B2BC1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MEM-354 Metallerin Plastik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Şekl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</w:p>
          <w:p w14:paraId="46A72461" w14:textId="6B3A5CB5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MEM-214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Metalurji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Term. II                  </w:t>
            </w:r>
          </w:p>
          <w:p w14:paraId="152B84A4" w14:textId="3903848A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MEM-322 Faz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Diagramları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418C5488" w14:textId="5700747A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MEM-216 Malzeme Bilimi II                   </w:t>
            </w:r>
          </w:p>
          <w:p w14:paraId="3F93ADCA" w14:textId="47815E10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MEM-328 Döküm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</w:t>
            </w:r>
          </w:p>
          <w:p w14:paraId="1F7EE3B2" w14:textId="49025B50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MEM-362 Demir Alaşımları.                   </w:t>
            </w:r>
          </w:p>
        </w:tc>
        <w:tc>
          <w:tcPr>
            <w:tcW w:w="4819" w:type="dxa"/>
          </w:tcPr>
          <w:p w14:paraId="5BEE7F0B" w14:textId="678CA289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Halil ARIK</w:t>
            </w:r>
          </w:p>
          <w:p w14:paraId="771D6DF1" w14:textId="5D72C621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Melika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ÖZER</w:t>
            </w:r>
          </w:p>
          <w:p w14:paraId="1727D9D3" w14:textId="10D597A5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Burhanettin İNEM</w:t>
            </w:r>
          </w:p>
          <w:p w14:paraId="6D274352" w14:textId="24E98322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gram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KURT</w:t>
            </w:r>
          </w:p>
          <w:p w14:paraId="386310AC" w14:textId="512FC931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Yusuf ÖZÇATALBAŞ</w:t>
            </w:r>
          </w:p>
          <w:p w14:paraId="31464E8B" w14:textId="7C805D7B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A. Tamer ÖZDEMİR</w:t>
            </w:r>
          </w:p>
          <w:p w14:paraId="2F047B68" w14:textId="3225B1DA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Ahmet GÜRAL</w:t>
            </w:r>
          </w:p>
          <w:p w14:paraId="4591A8E9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Ahmet GÜRAL</w:t>
            </w:r>
          </w:p>
          <w:p w14:paraId="0009BA35" w14:textId="2EF8678E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Ferhat GÜL</w:t>
            </w:r>
          </w:p>
          <w:p w14:paraId="21C2AE35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Ferhat GÜL</w:t>
            </w:r>
          </w:p>
          <w:p w14:paraId="71EB8F58" w14:textId="46319492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8A" w:rsidRPr="00D738A6" w14:paraId="19163987" w14:textId="74E723FE" w:rsidTr="00A12AE0">
        <w:tc>
          <w:tcPr>
            <w:tcW w:w="1696" w:type="dxa"/>
          </w:tcPr>
          <w:p w14:paraId="69A76433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171810062</w:t>
            </w:r>
          </w:p>
        </w:tc>
        <w:tc>
          <w:tcPr>
            <w:tcW w:w="2410" w:type="dxa"/>
          </w:tcPr>
          <w:p w14:paraId="55BBD54A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Berke YELMEN</w:t>
            </w:r>
          </w:p>
        </w:tc>
        <w:tc>
          <w:tcPr>
            <w:tcW w:w="4819" w:type="dxa"/>
          </w:tcPr>
          <w:p w14:paraId="0703AE4E" w14:textId="77777777" w:rsidR="009232F7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MEM-112 Teknik Resim II             </w:t>
            </w:r>
          </w:p>
          <w:p w14:paraId="6778406A" w14:textId="3342A8B9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819" w:type="dxa"/>
          </w:tcPr>
          <w:p w14:paraId="625CBF62" w14:textId="6DF8C3A8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. Üyesi Kamil KUNT TÜZÜNALP</w:t>
            </w:r>
          </w:p>
        </w:tc>
      </w:tr>
      <w:tr w:rsidR="005D418A" w:rsidRPr="00D738A6" w14:paraId="10DD357F" w14:textId="1B26F309" w:rsidTr="00A12AE0">
        <w:tc>
          <w:tcPr>
            <w:tcW w:w="1696" w:type="dxa"/>
          </w:tcPr>
          <w:p w14:paraId="04A9A8FE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191810037</w:t>
            </w:r>
          </w:p>
        </w:tc>
        <w:tc>
          <w:tcPr>
            <w:tcW w:w="2410" w:type="dxa"/>
          </w:tcPr>
          <w:p w14:paraId="7BC4CD8B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Berkay KASAP</w:t>
            </w:r>
          </w:p>
        </w:tc>
        <w:tc>
          <w:tcPr>
            <w:tcW w:w="4819" w:type="dxa"/>
          </w:tcPr>
          <w:p w14:paraId="689F3426" w14:textId="16669316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MEM-328 Döküm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</w:t>
            </w:r>
          </w:p>
          <w:p w14:paraId="3EA07AF5" w14:textId="782573F4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MEM-348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Ends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Kay. Bir. Tek.                </w:t>
            </w:r>
          </w:p>
          <w:p w14:paraId="2D99EB16" w14:textId="4FDE43FC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MEM-322 Faz Diyagramları                   </w:t>
            </w:r>
          </w:p>
          <w:p w14:paraId="04DC7BEB" w14:textId="1CE30D90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MEM-330 Isıl İşl.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</w:t>
            </w:r>
          </w:p>
          <w:p w14:paraId="198AA071" w14:textId="4D8C202F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MEM-326 Kimyasal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Metalurji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14:paraId="7639E01F" w14:textId="13BB80DF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MEM-360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Kompozit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Malz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Giriş            </w:t>
            </w:r>
          </w:p>
          <w:p w14:paraId="2557F3A2" w14:textId="1B4B9DAA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MEM-356 Metal Alaşımların Katı.        </w:t>
            </w:r>
          </w:p>
          <w:p w14:paraId="3A2A56C2" w14:textId="3EEC5481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MEM-354 Metallerin Plastik Şek.         </w:t>
            </w:r>
          </w:p>
          <w:p w14:paraId="1F4F9880" w14:textId="77777777" w:rsidR="009232F7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MEM-112 Teknik Resim II   </w:t>
            </w:r>
          </w:p>
          <w:p w14:paraId="054F2034" w14:textId="26775F32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819" w:type="dxa"/>
          </w:tcPr>
          <w:p w14:paraId="2BF5A3F9" w14:textId="6568D8D2" w:rsidR="00DB5521" w:rsidRPr="006133E5" w:rsidRDefault="00DB5521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Ferhat GÜL</w:t>
            </w:r>
          </w:p>
          <w:p w14:paraId="3D2125A9" w14:textId="34E80D40" w:rsidR="00DB5521" w:rsidRPr="006133E5" w:rsidRDefault="00DB5521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Ahmet DURGUTLU</w:t>
            </w:r>
          </w:p>
          <w:p w14:paraId="52504DFD" w14:textId="637D3765" w:rsidR="00DB5521" w:rsidRPr="006133E5" w:rsidRDefault="00DB5521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Ahmet GÜRAL</w:t>
            </w:r>
          </w:p>
          <w:p w14:paraId="339EEE14" w14:textId="39765142" w:rsidR="00DB5521" w:rsidRPr="006133E5" w:rsidRDefault="00DB5521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Melika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ÖZER</w:t>
            </w:r>
          </w:p>
          <w:p w14:paraId="3712FDE9" w14:textId="19517391" w:rsidR="00DB5521" w:rsidRPr="006133E5" w:rsidRDefault="00DB5521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Doç. Dr. Hasan HASIRCI</w:t>
            </w:r>
          </w:p>
          <w:p w14:paraId="6221F215" w14:textId="7A1F3201" w:rsidR="00DB5521" w:rsidRPr="006133E5" w:rsidRDefault="00DB5521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Burhanettin İNEM</w:t>
            </w:r>
          </w:p>
          <w:p w14:paraId="19CE47E0" w14:textId="2939257A" w:rsidR="00DB5521" w:rsidRPr="006133E5" w:rsidRDefault="00DB5521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Kadir KOCATEPE</w:t>
            </w:r>
          </w:p>
          <w:p w14:paraId="3CC2E765" w14:textId="12FECB69" w:rsidR="00DB5521" w:rsidRPr="006133E5" w:rsidRDefault="00DB5521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Yusuf ÖZÇATALBAŞ</w:t>
            </w:r>
          </w:p>
          <w:p w14:paraId="0252CA22" w14:textId="5818B114" w:rsidR="00DB5521" w:rsidRPr="006133E5" w:rsidRDefault="001C504E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. Üyesi Kamil KUNT TÜZÜNALP</w:t>
            </w:r>
          </w:p>
          <w:p w14:paraId="40467158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8A" w:rsidRPr="00D738A6" w14:paraId="345AB906" w14:textId="697704F9" w:rsidTr="00A12AE0">
        <w:tc>
          <w:tcPr>
            <w:tcW w:w="1696" w:type="dxa"/>
          </w:tcPr>
          <w:p w14:paraId="115A0F33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201811011</w:t>
            </w:r>
          </w:p>
        </w:tc>
        <w:tc>
          <w:tcPr>
            <w:tcW w:w="2410" w:type="dxa"/>
          </w:tcPr>
          <w:p w14:paraId="4705C4A2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Ömer Faruk OKCU</w:t>
            </w:r>
          </w:p>
        </w:tc>
        <w:tc>
          <w:tcPr>
            <w:tcW w:w="4819" w:type="dxa"/>
          </w:tcPr>
          <w:p w14:paraId="3D9E84F4" w14:textId="4B3889D0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MEM-230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Ekstraktif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Metalurji               </w:t>
            </w:r>
          </w:p>
          <w:p w14:paraId="055F5963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606B3A7" w14:textId="0A2BD5BE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Halil ARIK</w:t>
            </w:r>
          </w:p>
        </w:tc>
      </w:tr>
      <w:tr w:rsidR="005D418A" w:rsidRPr="00D738A6" w14:paraId="6FB495DC" w14:textId="1A26D66D" w:rsidTr="00A12AE0">
        <w:tc>
          <w:tcPr>
            <w:tcW w:w="1696" w:type="dxa"/>
          </w:tcPr>
          <w:p w14:paraId="1778FB3E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171810755</w:t>
            </w:r>
          </w:p>
        </w:tc>
        <w:tc>
          <w:tcPr>
            <w:tcW w:w="2410" w:type="dxa"/>
          </w:tcPr>
          <w:p w14:paraId="174B27C2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Kemal Ege AROLAT</w:t>
            </w:r>
          </w:p>
        </w:tc>
        <w:tc>
          <w:tcPr>
            <w:tcW w:w="4819" w:type="dxa"/>
          </w:tcPr>
          <w:p w14:paraId="35EF2E68" w14:textId="04529AC3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MEM-440 Plastik Mal. Kaynağı              </w:t>
            </w:r>
          </w:p>
        </w:tc>
        <w:tc>
          <w:tcPr>
            <w:tcW w:w="4819" w:type="dxa"/>
          </w:tcPr>
          <w:p w14:paraId="6770546B" w14:textId="77777777" w:rsidR="005D418A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. Üyesi Necati YALÇIN</w:t>
            </w:r>
          </w:p>
          <w:p w14:paraId="5EFCD562" w14:textId="51B4829F" w:rsidR="000D4EF4" w:rsidRPr="006133E5" w:rsidRDefault="000D4EF4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8A" w:rsidRPr="00D738A6" w14:paraId="7B926E9D" w14:textId="2492FCE0" w:rsidTr="00A12AE0">
        <w:tc>
          <w:tcPr>
            <w:tcW w:w="1696" w:type="dxa"/>
          </w:tcPr>
          <w:p w14:paraId="7DE61B72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171810755</w:t>
            </w:r>
          </w:p>
        </w:tc>
        <w:tc>
          <w:tcPr>
            <w:tcW w:w="2410" w:type="dxa"/>
          </w:tcPr>
          <w:p w14:paraId="7FB7CE6F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Kemal Ege AROLAT</w:t>
            </w:r>
          </w:p>
        </w:tc>
        <w:tc>
          <w:tcPr>
            <w:tcW w:w="4819" w:type="dxa"/>
          </w:tcPr>
          <w:p w14:paraId="417B64B3" w14:textId="77777777" w:rsidR="009232F7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MEM-356 Metal Alaşımların Katı.   </w:t>
            </w:r>
          </w:p>
          <w:p w14:paraId="077A233E" w14:textId="35D30B0F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819" w:type="dxa"/>
          </w:tcPr>
          <w:p w14:paraId="35FBE2E9" w14:textId="7927E1B0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Kadir KOCATEPE</w:t>
            </w:r>
          </w:p>
        </w:tc>
      </w:tr>
      <w:tr w:rsidR="005D418A" w:rsidRPr="00D738A6" w14:paraId="761073FF" w14:textId="1B3CCDB4" w:rsidTr="00A12AE0">
        <w:tc>
          <w:tcPr>
            <w:tcW w:w="1696" w:type="dxa"/>
          </w:tcPr>
          <w:p w14:paraId="3BAA881A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1218100045</w:t>
            </w:r>
          </w:p>
        </w:tc>
        <w:tc>
          <w:tcPr>
            <w:tcW w:w="2410" w:type="dxa"/>
          </w:tcPr>
          <w:p w14:paraId="18342C15" w14:textId="77777777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İmren DEMİR</w:t>
            </w:r>
          </w:p>
        </w:tc>
        <w:tc>
          <w:tcPr>
            <w:tcW w:w="4819" w:type="dxa"/>
          </w:tcPr>
          <w:p w14:paraId="6C8C97E9" w14:textId="5FD5066D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MEM-222 Bilgisayar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Tas.                 </w:t>
            </w:r>
          </w:p>
          <w:p w14:paraId="68ACA999" w14:textId="0A6469CE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MEM-328 Döküm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</w:t>
            </w:r>
          </w:p>
          <w:p w14:paraId="42F33869" w14:textId="493BAE05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MEM-356 Metal Alaşımların Katı.        </w:t>
            </w:r>
          </w:p>
          <w:p w14:paraId="1B24582E" w14:textId="56A2403E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MEM-354 Metallerin Plastik Şek.         </w:t>
            </w:r>
          </w:p>
          <w:p w14:paraId="27C1A1E9" w14:textId="4CEDD541" w:rsidR="005D418A" w:rsidRPr="006133E5" w:rsidRDefault="005D418A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MEM-352 Teknik İngilizce                         </w:t>
            </w:r>
          </w:p>
        </w:tc>
        <w:tc>
          <w:tcPr>
            <w:tcW w:w="4819" w:type="dxa"/>
          </w:tcPr>
          <w:p w14:paraId="4E050E8C" w14:textId="6D540E62" w:rsidR="001C504E" w:rsidRPr="006133E5" w:rsidRDefault="001C504E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gram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Kamil</w:t>
            </w:r>
            <w:proofErr w:type="gram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KUNT TÜZÜNALP</w:t>
            </w:r>
          </w:p>
          <w:p w14:paraId="66588F4A" w14:textId="71C93D05" w:rsidR="001C504E" w:rsidRPr="006133E5" w:rsidRDefault="001C504E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Melika</w:t>
            </w:r>
            <w:proofErr w:type="spellEnd"/>
            <w:r w:rsidRPr="006133E5">
              <w:rPr>
                <w:rFonts w:ascii="Times New Roman" w:hAnsi="Times New Roman" w:cs="Times New Roman"/>
                <w:sz w:val="24"/>
                <w:szCs w:val="24"/>
              </w:rPr>
              <w:t xml:space="preserve"> ÖZER</w:t>
            </w:r>
          </w:p>
          <w:p w14:paraId="61FE5FF2" w14:textId="77777777" w:rsidR="001C504E" w:rsidRPr="006133E5" w:rsidRDefault="001C504E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Kadir KOCATEPE</w:t>
            </w:r>
          </w:p>
          <w:p w14:paraId="19300565" w14:textId="77777777" w:rsidR="001C504E" w:rsidRPr="006133E5" w:rsidRDefault="001C504E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Yusuf ÖZÇATALBAŞ</w:t>
            </w:r>
          </w:p>
          <w:p w14:paraId="06AC29B1" w14:textId="14EE2893" w:rsidR="001C504E" w:rsidRPr="006133E5" w:rsidRDefault="001C504E" w:rsidP="00613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E5">
              <w:rPr>
                <w:rFonts w:ascii="Times New Roman" w:hAnsi="Times New Roman" w:cs="Times New Roman"/>
                <w:sz w:val="24"/>
                <w:szCs w:val="24"/>
              </w:rPr>
              <w:t>Prof. Dr. Mehmet ERDOĞAN</w:t>
            </w:r>
          </w:p>
        </w:tc>
      </w:tr>
    </w:tbl>
    <w:p w14:paraId="5B63735F" w14:textId="77777777" w:rsidR="000D4EF4" w:rsidRDefault="000D4EF4">
      <w:pPr>
        <w:rPr>
          <w:rFonts w:ascii="Cambria" w:hAnsi="Cambria"/>
          <w:sz w:val="28"/>
        </w:rPr>
      </w:pPr>
    </w:p>
    <w:p w14:paraId="114DEFF0" w14:textId="6D86099A" w:rsidR="000D4EF4" w:rsidRPr="000D4EF4" w:rsidRDefault="000D4EF4">
      <w:pPr>
        <w:rPr>
          <w:rFonts w:ascii="Cambria" w:hAnsi="Cambria"/>
          <w:b/>
          <w:sz w:val="28"/>
        </w:rPr>
      </w:pPr>
      <w:r w:rsidRPr="000D4EF4">
        <w:rPr>
          <w:b/>
        </w:rPr>
        <w:t xml:space="preserve">Mazeret sınavlarının 30-31 Mayıs 2022 ve 01 Haziran 2022 tarihleri arasında yapılması gerekmektedir. </w:t>
      </w:r>
    </w:p>
    <w:sectPr w:rsidR="000D4EF4" w:rsidRPr="000D4EF4" w:rsidSect="00186C4F">
      <w:headerReference w:type="default" r:id="rId7"/>
      <w:pgSz w:w="16838" w:h="11906" w:orient="landscape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B586" w14:textId="77777777" w:rsidR="00B20D57" w:rsidRDefault="00B20D57" w:rsidP="00827C45">
      <w:pPr>
        <w:spacing w:after="0" w:line="240" w:lineRule="auto"/>
      </w:pPr>
      <w:r>
        <w:separator/>
      </w:r>
    </w:p>
  </w:endnote>
  <w:endnote w:type="continuationSeparator" w:id="0">
    <w:p w14:paraId="069832EB" w14:textId="77777777" w:rsidR="00B20D57" w:rsidRDefault="00B20D57" w:rsidP="0082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A14F" w14:textId="77777777" w:rsidR="00B20D57" w:rsidRDefault="00B20D57" w:rsidP="00827C45">
      <w:pPr>
        <w:spacing w:after="0" w:line="240" w:lineRule="auto"/>
      </w:pPr>
      <w:r>
        <w:separator/>
      </w:r>
    </w:p>
  </w:footnote>
  <w:footnote w:type="continuationSeparator" w:id="0">
    <w:p w14:paraId="1B49D4AB" w14:textId="77777777" w:rsidR="00B20D57" w:rsidRDefault="00B20D57" w:rsidP="0082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F0A2" w14:textId="4799AD6D" w:rsidR="006133E5" w:rsidRPr="00461248" w:rsidRDefault="006133E5" w:rsidP="006133E5">
    <w:pPr>
      <w:pStyle w:val="stBilgi"/>
      <w:jc w:val="center"/>
      <w:rPr>
        <w:b/>
        <w:bCs/>
      </w:rPr>
    </w:pPr>
    <w:r w:rsidRPr="00461248">
      <w:rPr>
        <w:b/>
        <w:bCs/>
      </w:rPr>
      <w:t xml:space="preserve">2021-2022 </w:t>
    </w:r>
    <w:r>
      <w:rPr>
        <w:b/>
        <w:bCs/>
      </w:rPr>
      <w:t>BAHAR</w:t>
    </w:r>
    <w:r w:rsidRPr="00461248">
      <w:rPr>
        <w:b/>
        <w:bCs/>
      </w:rPr>
      <w:t xml:space="preserve"> DÖNEMİ </w:t>
    </w:r>
    <w:r>
      <w:rPr>
        <w:b/>
        <w:bCs/>
      </w:rPr>
      <w:t xml:space="preserve">VİZE </w:t>
    </w:r>
    <w:r w:rsidRPr="00461248">
      <w:rPr>
        <w:b/>
        <w:bCs/>
      </w:rPr>
      <w:t>MAZERET SINAVINA GİRECEK ÖĞRENCİ VE SINAV BİLGİLERİ</w:t>
    </w:r>
  </w:p>
  <w:p w14:paraId="67A098C6" w14:textId="77777777" w:rsidR="006133E5" w:rsidRDefault="006133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BA"/>
    <w:rsid w:val="000244BA"/>
    <w:rsid w:val="000266BE"/>
    <w:rsid w:val="0004781F"/>
    <w:rsid w:val="00063FF0"/>
    <w:rsid w:val="000769B8"/>
    <w:rsid w:val="00080A15"/>
    <w:rsid w:val="00083A86"/>
    <w:rsid w:val="0009163D"/>
    <w:rsid w:val="000935B2"/>
    <w:rsid w:val="000948A0"/>
    <w:rsid w:val="0009491E"/>
    <w:rsid w:val="000C75B3"/>
    <w:rsid w:val="000D4EF4"/>
    <w:rsid w:val="000D6386"/>
    <w:rsid w:val="0010279C"/>
    <w:rsid w:val="00107C7B"/>
    <w:rsid w:val="00110D00"/>
    <w:rsid w:val="00111860"/>
    <w:rsid w:val="00131CAA"/>
    <w:rsid w:val="001321F5"/>
    <w:rsid w:val="00140351"/>
    <w:rsid w:val="0014780D"/>
    <w:rsid w:val="001513F0"/>
    <w:rsid w:val="00152FA0"/>
    <w:rsid w:val="00166041"/>
    <w:rsid w:val="0016650C"/>
    <w:rsid w:val="001727D5"/>
    <w:rsid w:val="00186C4F"/>
    <w:rsid w:val="001A4A51"/>
    <w:rsid w:val="001B2242"/>
    <w:rsid w:val="001B4503"/>
    <w:rsid w:val="001C504E"/>
    <w:rsid w:val="001D1AC3"/>
    <w:rsid w:val="001D4A4D"/>
    <w:rsid w:val="001F0547"/>
    <w:rsid w:val="001F4BED"/>
    <w:rsid w:val="002074BB"/>
    <w:rsid w:val="00224308"/>
    <w:rsid w:val="0023254E"/>
    <w:rsid w:val="00244CE1"/>
    <w:rsid w:val="00256A9A"/>
    <w:rsid w:val="002572E8"/>
    <w:rsid w:val="00273253"/>
    <w:rsid w:val="00280515"/>
    <w:rsid w:val="00283D5C"/>
    <w:rsid w:val="0029158A"/>
    <w:rsid w:val="002A55CC"/>
    <w:rsid w:val="002A7E0F"/>
    <w:rsid w:val="002B1580"/>
    <w:rsid w:val="002C55B3"/>
    <w:rsid w:val="002C6D76"/>
    <w:rsid w:val="002E544A"/>
    <w:rsid w:val="002F27E4"/>
    <w:rsid w:val="00301668"/>
    <w:rsid w:val="003019BF"/>
    <w:rsid w:val="00301EA8"/>
    <w:rsid w:val="0030341D"/>
    <w:rsid w:val="0031549B"/>
    <w:rsid w:val="003222CB"/>
    <w:rsid w:val="00333B30"/>
    <w:rsid w:val="00336344"/>
    <w:rsid w:val="0034693C"/>
    <w:rsid w:val="003526F5"/>
    <w:rsid w:val="003577FD"/>
    <w:rsid w:val="00374A6D"/>
    <w:rsid w:val="00377F14"/>
    <w:rsid w:val="00390ADA"/>
    <w:rsid w:val="003E628A"/>
    <w:rsid w:val="003F30B6"/>
    <w:rsid w:val="003F6900"/>
    <w:rsid w:val="003F6C33"/>
    <w:rsid w:val="0040409F"/>
    <w:rsid w:val="00411DB6"/>
    <w:rsid w:val="00420DAA"/>
    <w:rsid w:val="00421439"/>
    <w:rsid w:val="004341E8"/>
    <w:rsid w:val="00451C04"/>
    <w:rsid w:val="0047191A"/>
    <w:rsid w:val="004732A6"/>
    <w:rsid w:val="00482FDF"/>
    <w:rsid w:val="0049377D"/>
    <w:rsid w:val="00495444"/>
    <w:rsid w:val="004A0267"/>
    <w:rsid w:val="004A3E07"/>
    <w:rsid w:val="004A3F2B"/>
    <w:rsid w:val="004B4DFF"/>
    <w:rsid w:val="004C0CBC"/>
    <w:rsid w:val="004C63A7"/>
    <w:rsid w:val="004D0265"/>
    <w:rsid w:val="004D0416"/>
    <w:rsid w:val="00501415"/>
    <w:rsid w:val="00511AED"/>
    <w:rsid w:val="0053784C"/>
    <w:rsid w:val="00537E07"/>
    <w:rsid w:val="0056378A"/>
    <w:rsid w:val="00583B55"/>
    <w:rsid w:val="00592DF9"/>
    <w:rsid w:val="005A3561"/>
    <w:rsid w:val="005A5C62"/>
    <w:rsid w:val="005B0B4E"/>
    <w:rsid w:val="005B1E44"/>
    <w:rsid w:val="005B452F"/>
    <w:rsid w:val="005C07C6"/>
    <w:rsid w:val="005C203B"/>
    <w:rsid w:val="005D293A"/>
    <w:rsid w:val="005D418A"/>
    <w:rsid w:val="005D4BBD"/>
    <w:rsid w:val="005D7290"/>
    <w:rsid w:val="005E369C"/>
    <w:rsid w:val="005E6A94"/>
    <w:rsid w:val="005F2F60"/>
    <w:rsid w:val="006007FE"/>
    <w:rsid w:val="00606FF3"/>
    <w:rsid w:val="006124EB"/>
    <w:rsid w:val="006133E5"/>
    <w:rsid w:val="00623B22"/>
    <w:rsid w:val="00626E11"/>
    <w:rsid w:val="00631580"/>
    <w:rsid w:val="00635CDF"/>
    <w:rsid w:val="0063672A"/>
    <w:rsid w:val="0064638B"/>
    <w:rsid w:val="00686AB2"/>
    <w:rsid w:val="006975EB"/>
    <w:rsid w:val="006B21E6"/>
    <w:rsid w:val="006B3857"/>
    <w:rsid w:val="006C5D20"/>
    <w:rsid w:val="00703254"/>
    <w:rsid w:val="00721A4A"/>
    <w:rsid w:val="007338BB"/>
    <w:rsid w:val="0073720C"/>
    <w:rsid w:val="00742FF2"/>
    <w:rsid w:val="007506F4"/>
    <w:rsid w:val="00751A1B"/>
    <w:rsid w:val="007547E8"/>
    <w:rsid w:val="00755EBA"/>
    <w:rsid w:val="00781616"/>
    <w:rsid w:val="00782E60"/>
    <w:rsid w:val="007857F9"/>
    <w:rsid w:val="007A01E1"/>
    <w:rsid w:val="007A09AD"/>
    <w:rsid w:val="007A31D0"/>
    <w:rsid w:val="007B0DE7"/>
    <w:rsid w:val="007C5243"/>
    <w:rsid w:val="007D0E36"/>
    <w:rsid w:val="007D78F8"/>
    <w:rsid w:val="007E64CC"/>
    <w:rsid w:val="008031CA"/>
    <w:rsid w:val="00804EAD"/>
    <w:rsid w:val="00806C66"/>
    <w:rsid w:val="00821827"/>
    <w:rsid w:val="00823C52"/>
    <w:rsid w:val="00827C45"/>
    <w:rsid w:val="00836EA9"/>
    <w:rsid w:val="00837785"/>
    <w:rsid w:val="00841770"/>
    <w:rsid w:val="00850E65"/>
    <w:rsid w:val="00861411"/>
    <w:rsid w:val="00862AC9"/>
    <w:rsid w:val="00863318"/>
    <w:rsid w:val="008671DE"/>
    <w:rsid w:val="00875A21"/>
    <w:rsid w:val="00885B3E"/>
    <w:rsid w:val="00892B90"/>
    <w:rsid w:val="008965EB"/>
    <w:rsid w:val="00896AD3"/>
    <w:rsid w:val="008F0CB1"/>
    <w:rsid w:val="008F3E99"/>
    <w:rsid w:val="00903C00"/>
    <w:rsid w:val="009063A1"/>
    <w:rsid w:val="009121F9"/>
    <w:rsid w:val="009232F7"/>
    <w:rsid w:val="0092454D"/>
    <w:rsid w:val="009266F6"/>
    <w:rsid w:val="00932C7F"/>
    <w:rsid w:val="009344FE"/>
    <w:rsid w:val="009410B5"/>
    <w:rsid w:val="009609D6"/>
    <w:rsid w:val="0097701E"/>
    <w:rsid w:val="009811BE"/>
    <w:rsid w:val="00981473"/>
    <w:rsid w:val="009B05A5"/>
    <w:rsid w:val="009B5F56"/>
    <w:rsid w:val="009D1731"/>
    <w:rsid w:val="009D3F4B"/>
    <w:rsid w:val="009D6BB0"/>
    <w:rsid w:val="009E29BB"/>
    <w:rsid w:val="009E3356"/>
    <w:rsid w:val="009E6C7B"/>
    <w:rsid w:val="009F4603"/>
    <w:rsid w:val="00A12AE0"/>
    <w:rsid w:val="00A1787F"/>
    <w:rsid w:val="00A20E3C"/>
    <w:rsid w:val="00A21F84"/>
    <w:rsid w:val="00A3643B"/>
    <w:rsid w:val="00A459D7"/>
    <w:rsid w:val="00A607FF"/>
    <w:rsid w:val="00A655AC"/>
    <w:rsid w:val="00A70399"/>
    <w:rsid w:val="00A7680E"/>
    <w:rsid w:val="00A86F68"/>
    <w:rsid w:val="00AD1CEE"/>
    <w:rsid w:val="00AD7779"/>
    <w:rsid w:val="00AE1E9A"/>
    <w:rsid w:val="00AE444B"/>
    <w:rsid w:val="00AE5F02"/>
    <w:rsid w:val="00AF4709"/>
    <w:rsid w:val="00AF4D4A"/>
    <w:rsid w:val="00B0376E"/>
    <w:rsid w:val="00B20D57"/>
    <w:rsid w:val="00B22788"/>
    <w:rsid w:val="00B251F3"/>
    <w:rsid w:val="00B2608F"/>
    <w:rsid w:val="00B45347"/>
    <w:rsid w:val="00B711BF"/>
    <w:rsid w:val="00B71EAA"/>
    <w:rsid w:val="00B724BF"/>
    <w:rsid w:val="00B849AD"/>
    <w:rsid w:val="00B91615"/>
    <w:rsid w:val="00B93137"/>
    <w:rsid w:val="00BA3BA3"/>
    <w:rsid w:val="00BC561D"/>
    <w:rsid w:val="00BD0A33"/>
    <w:rsid w:val="00BD4BD6"/>
    <w:rsid w:val="00BD7AA7"/>
    <w:rsid w:val="00BE0210"/>
    <w:rsid w:val="00BE3467"/>
    <w:rsid w:val="00BE57E9"/>
    <w:rsid w:val="00BE5D43"/>
    <w:rsid w:val="00C000EA"/>
    <w:rsid w:val="00C00378"/>
    <w:rsid w:val="00C0292D"/>
    <w:rsid w:val="00C06354"/>
    <w:rsid w:val="00C170AE"/>
    <w:rsid w:val="00C20922"/>
    <w:rsid w:val="00C27559"/>
    <w:rsid w:val="00C361E2"/>
    <w:rsid w:val="00C57D1F"/>
    <w:rsid w:val="00C777C2"/>
    <w:rsid w:val="00C81F21"/>
    <w:rsid w:val="00CA14CB"/>
    <w:rsid w:val="00CA213D"/>
    <w:rsid w:val="00CA58BB"/>
    <w:rsid w:val="00CB58FA"/>
    <w:rsid w:val="00CC4D07"/>
    <w:rsid w:val="00CD004F"/>
    <w:rsid w:val="00CD6E73"/>
    <w:rsid w:val="00CE32FE"/>
    <w:rsid w:val="00CF463E"/>
    <w:rsid w:val="00D16243"/>
    <w:rsid w:val="00D1706B"/>
    <w:rsid w:val="00D22EF5"/>
    <w:rsid w:val="00D3372A"/>
    <w:rsid w:val="00D47727"/>
    <w:rsid w:val="00D53733"/>
    <w:rsid w:val="00D56400"/>
    <w:rsid w:val="00D6092B"/>
    <w:rsid w:val="00D738A6"/>
    <w:rsid w:val="00D93265"/>
    <w:rsid w:val="00DB5521"/>
    <w:rsid w:val="00DC0EF8"/>
    <w:rsid w:val="00DF292A"/>
    <w:rsid w:val="00DF385D"/>
    <w:rsid w:val="00E14788"/>
    <w:rsid w:val="00E15823"/>
    <w:rsid w:val="00E2259C"/>
    <w:rsid w:val="00E333AE"/>
    <w:rsid w:val="00E41481"/>
    <w:rsid w:val="00E60360"/>
    <w:rsid w:val="00E66864"/>
    <w:rsid w:val="00E729E5"/>
    <w:rsid w:val="00E80DE7"/>
    <w:rsid w:val="00E839F5"/>
    <w:rsid w:val="00E8430A"/>
    <w:rsid w:val="00E9228C"/>
    <w:rsid w:val="00E96719"/>
    <w:rsid w:val="00EA03AD"/>
    <w:rsid w:val="00EA5721"/>
    <w:rsid w:val="00EB4FC1"/>
    <w:rsid w:val="00EC081C"/>
    <w:rsid w:val="00EC2169"/>
    <w:rsid w:val="00EC5717"/>
    <w:rsid w:val="00ED1A87"/>
    <w:rsid w:val="00ED4962"/>
    <w:rsid w:val="00EE029A"/>
    <w:rsid w:val="00EF0741"/>
    <w:rsid w:val="00EF1B0D"/>
    <w:rsid w:val="00F01E47"/>
    <w:rsid w:val="00F0709D"/>
    <w:rsid w:val="00F16036"/>
    <w:rsid w:val="00F42550"/>
    <w:rsid w:val="00F44F4C"/>
    <w:rsid w:val="00F52517"/>
    <w:rsid w:val="00F525F4"/>
    <w:rsid w:val="00F547F3"/>
    <w:rsid w:val="00F77132"/>
    <w:rsid w:val="00F774CD"/>
    <w:rsid w:val="00F827F0"/>
    <w:rsid w:val="00F8752D"/>
    <w:rsid w:val="00FB6FEB"/>
    <w:rsid w:val="00FC120C"/>
    <w:rsid w:val="00FF247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B865A9"/>
  <w15:chartTrackingRefBased/>
  <w15:docId w15:val="{FC676EDE-6DCE-4B48-AA6F-FD108E69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2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7C45"/>
  </w:style>
  <w:style w:type="paragraph" w:styleId="AltBilgi">
    <w:name w:val="footer"/>
    <w:basedOn w:val="Normal"/>
    <w:link w:val="AltBilgiChar"/>
    <w:uiPriority w:val="99"/>
    <w:unhideWhenUsed/>
    <w:rsid w:val="0082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7C45"/>
  </w:style>
  <w:style w:type="paragraph" w:styleId="BalonMetni">
    <w:name w:val="Balloon Text"/>
    <w:basedOn w:val="Normal"/>
    <w:link w:val="BalonMetniChar"/>
    <w:uiPriority w:val="99"/>
    <w:semiHidden/>
    <w:unhideWhenUsed/>
    <w:rsid w:val="009D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09E1C-A59F-41E6-ACE8-55E7E61D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meryem polat</cp:lastModifiedBy>
  <cp:revision>2</cp:revision>
  <cp:lastPrinted>2022-05-24T07:26:00Z</cp:lastPrinted>
  <dcterms:created xsi:type="dcterms:W3CDTF">2022-05-27T08:06:00Z</dcterms:created>
  <dcterms:modified xsi:type="dcterms:W3CDTF">2022-05-27T08:06:00Z</dcterms:modified>
</cp:coreProperties>
</file>